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1C5" w:rsidRPr="0011711E" w:rsidRDefault="005043D2" w:rsidP="00A55D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b/>
          <w:sz w:val="24"/>
          <w:szCs w:val="24"/>
          <w:lang w:val="en-US"/>
        </w:rPr>
        <w:t>LANGUAGE PASSPORT</w:t>
      </w:r>
    </w:p>
    <w:p w:rsidR="0011711E" w:rsidRPr="0011711E" w:rsidRDefault="0011711E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11711E">
        <w:rPr>
          <w:rFonts w:ascii="Times New Roman" w:hAnsi="Times New Roman" w:cs="Times New Roman"/>
          <w:b/>
          <w:i/>
          <w:sz w:val="24"/>
          <w:szCs w:val="24"/>
          <w:lang w:val="en-US"/>
        </w:rPr>
        <w:t>Name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My </w:t>
      </w:r>
      <w:r w:rsidR="00710389">
        <w:rPr>
          <w:rFonts w:ascii="Times New Roman" w:hAnsi="Times New Roman" w:cs="Times New Roman"/>
          <w:b/>
          <w:i/>
          <w:sz w:val="24"/>
          <w:szCs w:val="24"/>
          <w:lang w:val="en-US"/>
        </w:rPr>
        <w:t>university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I go/went to _______________.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Write the names of some teachers who have helped you. Say why they were good.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043D2" w:rsidRPr="00A55D2C" w:rsidRDefault="00710389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University discipline</w:t>
      </w:r>
      <w:r w:rsidR="005043D2"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s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710389">
        <w:rPr>
          <w:rFonts w:ascii="Times New Roman" w:hAnsi="Times New Roman" w:cs="Times New Roman"/>
          <w:b/>
          <w:i/>
          <w:sz w:val="24"/>
          <w:szCs w:val="24"/>
          <w:lang w:val="en-US"/>
        </w:rPr>
        <w:t>discipline</w:t>
      </w:r>
      <w:r w:rsidR="00710389"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s</w:t>
      </w: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 I studied: _________________________________________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My </w:t>
      </w:r>
      <w:proofErr w:type="spellStart"/>
      <w:r w:rsidRPr="00A55D2C">
        <w:rPr>
          <w:rFonts w:ascii="Times New Roman" w:hAnsi="Times New Roman" w:cs="Times New Roman"/>
          <w:sz w:val="24"/>
          <w:szCs w:val="24"/>
          <w:lang w:val="en-US"/>
        </w:rPr>
        <w:t>favourite</w:t>
      </w:r>
      <w:proofErr w:type="spellEnd"/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10389">
        <w:rPr>
          <w:rFonts w:ascii="Times New Roman" w:hAnsi="Times New Roman" w:cs="Times New Roman"/>
          <w:b/>
          <w:i/>
          <w:sz w:val="24"/>
          <w:szCs w:val="24"/>
          <w:lang w:val="en-US"/>
        </w:rPr>
        <w:t>discipline</w:t>
      </w:r>
      <w:r w:rsidR="00710389"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s</w:t>
      </w:r>
      <w:r w:rsidRPr="00A55D2C">
        <w:rPr>
          <w:rFonts w:ascii="Times New Roman" w:hAnsi="Times New Roman" w:cs="Times New Roman"/>
          <w:sz w:val="24"/>
          <w:szCs w:val="24"/>
          <w:lang w:val="en-US"/>
        </w:rPr>
        <w:t>: _________________________________________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My most difficult </w:t>
      </w:r>
      <w:r w:rsidR="00710389">
        <w:rPr>
          <w:rFonts w:ascii="Times New Roman" w:hAnsi="Times New Roman" w:cs="Times New Roman"/>
          <w:b/>
          <w:i/>
          <w:sz w:val="24"/>
          <w:szCs w:val="24"/>
          <w:lang w:val="en-US"/>
        </w:rPr>
        <w:t>discipline</w:t>
      </w:r>
      <w:r w:rsidR="00710389"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s</w:t>
      </w:r>
      <w:r w:rsidR="00710389"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GoBack"/>
      <w:bookmarkEnd w:id="0"/>
      <w:r w:rsidRPr="00A55D2C">
        <w:rPr>
          <w:rFonts w:ascii="Times New Roman" w:hAnsi="Times New Roman" w:cs="Times New Roman"/>
          <w:sz w:val="24"/>
          <w:szCs w:val="24"/>
          <w:lang w:val="en-US"/>
        </w:rPr>
        <w:t>_____________________________________</w:t>
      </w:r>
    </w:p>
    <w:p w:rsidR="005043D2" w:rsidRPr="00A55D2C" w:rsidRDefault="005043D2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I would like to learn more about:  _________________________________</w:t>
      </w:r>
    </w:p>
    <w:p w:rsidR="005043D2" w:rsidRPr="00A55D2C" w:rsidRDefault="0035537A" w:rsidP="00A55D2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I ne</w:t>
      </w:r>
      <w:r w:rsidR="00710389">
        <w:rPr>
          <w:rFonts w:ascii="Times New Roman" w:hAnsi="Times New Roman" w:cs="Times New Roman"/>
          <w:sz w:val="24"/>
          <w:szCs w:val="24"/>
          <w:lang w:val="en-US"/>
        </w:rPr>
        <w:t>ver want to have any more classe</w:t>
      </w: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s </w:t>
      </w:r>
      <w:proofErr w:type="gramStart"/>
      <w:r w:rsidRPr="00A55D2C">
        <w:rPr>
          <w:rFonts w:ascii="Times New Roman" w:hAnsi="Times New Roman" w:cs="Times New Roman"/>
          <w:sz w:val="24"/>
          <w:szCs w:val="24"/>
          <w:lang w:val="en-US"/>
        </w:rPr>
        <w:t>on:</w:t>
      </w:r>
      <w:proofErr w:type="gramEnd"/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 _________________________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Examinations, qualifications &amp; experience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Examinations I have passed: 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Qualifications I have: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Things I have learnt outside school</w:t>
      </w:r>
      <w:r w:rsidR="00710389">
        <w:rPr>
          <w:rFonts w:ascii="Times New Roman" w:hAnsi="Times New Roman" w:cs="Times New Roman"/>
          <w:sz w:val="24"/>
          <w:szCs w:val="24"/>
          <w:lang w:val="en-US"/>
        </w:rPr>
        <w:t>/university</w:t>
      </w: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Work experience: </w:t>
      </w: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537A" w:rsidRPr="00A55D2C" w:rsidRDefault="0035537A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Experience of other cultures (travel, meeting people, </w:t>
      </w:r>
      <w:r w:rsidR="00907976" w:rsidRPr="00A55D2C">
        <w:rPr>
          <w:rFonts w:ascii="Times New Roman" w:hAnsi="Times New Roman" w:cs="Times New Roman"/>
          <w:sz w:val="24"/>
          <w:szCs w:val="24"/>
          <w:lang w:val="en-US"/>
        </w:rPr>
        <w:t>reading, etc.):</w:t>
      </w:r>
    </w:p>
    <w:p w:rsidR="00907976" w:rsidRPr="00A55D2C" w:rsidRDefault="00907976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907976" w:rsidRPr="00A55D2C" w:rsidRDefault="00907976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907976" w:rsidRPr="00A55D2C" w:rsidRDefault="00907976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My languages</w:t>
      </w:r>
    </w:p>
    <w:p w:rsidR="00907976" w:rsidRPr="00A55D2C" w:rsidRDefault="00907976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My mother tongue is _______________________.</w:t>
      </w:r>
    </w:p>
    <w:p w:rsidR="006825D9" w:rsidRDefault="00907976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What languages can you speak? </w:t>
      </w:r>
      <w:r w:rsidR="006825D9">
        <w:rPr>
          <w:rFonts w:ascii="Times New Roman" w:hAnsi="Times New Roman" w:cs="Times New Roman"/>
          <w:sz w:val="24"/>
          <w:szCs w:val="24"/>
          <w:lang w:val="en-US"/>
        </w:rPr>
        <w:t>______________.</w:t>
      </w:r>
    </w:p>
    <w:p w:rsidR="00710389" w:rsidRDefault="00710389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945F79" w:rsidRPr="00710389" w:rsidRDefault="00710389" w:rsidP="00A55D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2. </w:t>
      </w:r>
      <w:r w:rsidR="00907976" w:rsidRPr="00710389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Complete the table</w:t>
      </w:r>
      <w:r w:rsidR="00945F79" w:rsidRPr="00710389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. (1=just a little, 5=fluently)</w:t>
      </w:r>
    </w:p>
    <w:p w:rsidR="00710389" w:rsidRPr="00A55D2C" w:rsidRDefault="00710389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91"/>
        <w:gridCol w:w="1862"/>
        <w:gridCol w:w="1864"/>
        <w:gridCol w:w="1864"/>
        <w:gridCol w:w="1864"/>
      </w:tblGrid>
      <w:tr w:rsidR="00945F79" w:rsidRPr="00A55D2C" w:rsidTr="00945F79"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Language:</w:t>
            </w:r>
          </w:p>
        </w:tc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5F79" w:rsidRPr="00A55D2C" w:rsidTr="00945F79"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speaking</w:t>
            </w:r>
          </w:p>
        </w:tc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</w:tr>
      <w:tr w:rsidR="00945F79" w:rsidRPr="00A55D2C" w:rsidTr="00945F79"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writing</w:t>
            </w:r>
          </w:p>
        </w:tc>
        <w:tc>
          <w:tcPr>
            <w:tcW w:w="1913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</w:tr>
      <w:tr w:rsidR="00945F79" w:rsidRPr="00A55D2C" w:rsidTr="00945F79"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listening</w:t>
            </w:r>
          </w:p>
        </w:tc>
        <w:tc>
          <w:tcPr>
            <w:tcW w:w="1913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</w:tr>
      <w:tr w:rsidR="00945F79" w:rsidRPr="00A55D2C" w:rsidTr="00945F79"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reading</w:t>
            </w:r>
          </w:p>
        </w:tc>
        <w:tc>
          <w:tcPr>
            <w:tcW w:w="1913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  <w:tc>
          <w:tcPr>
            <w:tcW w:w="1915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1  2  3  4  5</w:t>
            </w:r>
          </w:p>
        </w:tc>
      </w:tr>
      <w:tr w:rsidR="00945F79" w:rsidRPr="00A55D2C" w:rsidTr="00945F79">
        <w:tc>
          <w:tcPr>
            <w:tcW w:w="1913" w:type="dxa"/>
          </w:tcPr>
          <w:p w:rsidR="00945F79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 of years</w:t>
            </w:r>
          </w:p>
          <w:p w:rsidR="00EE6DBC" w:rsidRPr="00A55D2C" w:rsidRDefault="00EE6DBC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5D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studied</w:t>
            </w:r>
          </w:p>
        </w:tc>
        <w:tc>
          <w:tcPr>
            <w:tcW w:w="1913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945F79" w:rsidRPr="00A55D2C" w:rsidRDefault="00945F79" w:rsidP="00A55D2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945F79" w:rsidRPr="00A55D2C" w:rsidRDefault="00945F79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E6DBC" w:rsidRPr="00A55D2C" w:rsidRDefault="00EE6DBC" w:rsidP="00A55D2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>These languages would be useful for me to learn in the future:</w:t>
      </w:r>
    </w:p>
    <w:p w:rsidR="00EE6DBC" w:rsidRPr="00A55D2C" w:rsidRDefault="00EE6DBC" w:rsidP="00A55D2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E6DBC" w:rsidRPr="00A55D2C" w:rsidRDefault="00EE6DB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E271C" w:rsidRPr="0011711E" w:rsidRDefault="00CE271C" w:rsidP="00A55D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b/>
          <w:i/>
          <w:sz w:val="24"/>
          <w:szCs w:val="24"/>
          <w:lang w:val="en-US"/>
        </w:rPr>
        <w:t>Circle the best phrase to complete these sentences for you.</w:t>
      </w:r>
    </w:p>
    <w:p w:rsidR="00A55D2C" w:rsidRPr="0011711E" w:rsidRDefault="00A55D2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63E2F" w:rsidRPr="0011711E" w:rsidRDefault="00CE271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I find it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very easy</w:t>
      </w:r>
      <w:r w:rsidR="00663E2F" w:rsidRPr="00A55D2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/</w:t>
      </w:r>
      <w:r w:rsidR="00663E2F" w:rsidRPr="00A55D2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quite easy/</w:t>
      </w:r>
      <w:r w:rsidR="00663E2F" w:rsidRPr="00A55D2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quite difficult/ very difficult</w:t>
      </w:r>
      <w:r w:rsidR="00663E2F"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 to learn a language.</w:t>
      </w:r>
    </w:p>
    <w:p w:rsidR="00A55D2C" w:rsidRPr="0011711E" w:rsidRDefault="00A55D2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E271C" w:rsidRPr="0011711E" w:rsidRDefault="00663E2F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I think that the most important thing in learning a language is to be able to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speak/ listen/</w:t>
      </w:r>
      <w:r w:rsidR="001D2BA5" w:rsidRPr="00A55D2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read/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write</w:t>
      </w: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 in the new language.</w:t>
      </w:r>
    </w:p>
    <w:p w:rsidR="00A55D2C" w:rsidRPr="0011711E" w:rsidRDefault="00A55D2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663E2F" w:rsidRPr="0011711E" w:rsidRDefault="00663E2F" w:rsidP="00A55D2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The most difficult thing for me is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speaking/ listening/ reading/ writing.</w:t>
      </w:r>
    </w:p>
    <w:p w:rsidR="00A55D2C" w:rsidRPr="0011711E" w:rsidRDefault="00A55D2C" w:rsidP="00A55D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5537A" w:rsidRPr="00354E5F" w:rsidRDefault="00663E2F" w:rsidP="00A55D2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A55D2C">
        <w:rPr>
          <w:rFonts w:ascii="Times New Roman" w:hAnsi="Times New Roman" w:cs="Times New Roman"/>
          <w:sz w:val="24"/>
          <w:szCs w:val="24"/>
          <w:lang w:val="en-US"/>
        </w:rPr>
        <w:t xml:space="preserve">I would like to improve my </w:t>
      </w:r>
      <w:r w:rsidRPr="00A55D2C">
        <w:rPr>
          <w:rFonts w:ascii="Times New Roman" w:hAnsi="Times New Roman" w:cs="Times New Roman"/>
          <w:i/>
          <w:sz w:val="24"/>
          <w:szCs w:val="24"/>
          <w:lang w:val="en-US"/>
        </w:rPr>
        <w:t>pronunciation/ spelling/ vocabulary/ grammar/ fluency.</w:t>
      </w:r>
    </w:p>
    <w:sectPr w:rsidR="0035537A" w:rsidRPr="00354E5F" w:rsidSect="007E4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altName w:val="Times New Roman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3D2"/>
    <w:rsid w:val="0011711E"/>
    <w:rsid w:val="00191AF2"/>
    <w:rsid w:val="001D2BA5"/>
    <w:rsid w:val="002C5826"/>
    <w:rsid w:val="00354E5F"/>
    <w:rsid w:val="0035537A"/>
    <w:rsid w:val="005043D2"/>
    <w:rsid w:val="00651A23"/>
    <w:rsid w:val="00663E2F"/>
    <w:rsid w:val="006825D9"/>
    <w:rsid w:val="00710389"/>
    <w:rsid w:val="007E41C5"/>
    <w:rsid w:val="00907976"/>
    <w:rsid w:val="00945F79"/>
    <w:rsid w:val="00A55D2C"/>
    <w:rsid w:val="00CE271C"/>
    <w:rsid w:val="00EE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DDAD8"/>
  <w15:docId w15:val="{D1FDA131-66EA-4E29-A11F-549C65F4E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41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5F7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Yelena Popkova</cp:lastModifiedBy>
  <cp:revision>2</cp:revision>
  <cp:lastPrinted>2016-09-17T09:16:00Z</cp:lastPrinted>
  <dcterms:created xsi:type="dcterms:W3CDTF">2020-11-30T08:00:00Z</dcterms:created>
  <dcterms:modified xsi:type="dcterms:W3CDTF">2020-11-30T08:00:00Z</dcterms:modified>
</cp:coreProperties>
</file>